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15CD" w14:textId="2423A4E7" w:rsidR="000F7194" w:rsidRDefault="00C11BA7">
      <w:r>
        <w:rPr>
          <w:noProof/>
        </w:rPr>
        <w:drawing>
          <wp:anchor distT="0" distB="0" distL="114300" distR="114300" simplePos="0" relativeHeight="251658240" behindDoc="0" locked="0" layoutInCell="1" allowOverlap="1" wp14:anchorId="0679F249" wp14:editId="41AA837C">
            <wp:simplePos x="0" y="0"/>
            <wp:positionH relativeFrom="column">
              <wp:posOffset>187325</wp:posOffset>
            </wp:positionH>
            <wp:positionV relativeFrom="paragraph">
              <wp:posOffset>0</wp:posOffset>
            </wp:positionV>
            <wp:extent cx="3795152" cy="7119034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152" cy="7119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194" w:rsidSect="00C11BA7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A7"/>
    <w:rsid w:val="00073B74"/>
    <w:rsid w:val="000F7194"/>
    <w:rsid w:val="001256F0"/>
    <w:rsid w:val="002A2443"/>
    <w:rsid w:val="00C11BA7"/>
    <w:rsid w:val="00C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72DF"/>
  <w15:chartTrackingRefBased/>
  <w15:docId w15:val="{E5199CFD-83FA-4D03-A088-C955B547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 Patodiya</dc:creator>
  <cp:keywords/>
  <dc:description/>
  <cp:lastModifiedBy>Bharat Patodiya</cp:lastModifiedBy>
  <cp:revision>1</cp:revision>
  <dcterms:created xsi:type="dcterms:W3CDTF">2022-03-10T09:24:00Z</dcterms:created>
  <dcterms:modified xsi:type="dcterms:W3CDTF">2022-03-10T09:30:00Z</dcterms:modified>
</cp:coreProperties>
</file>